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180" w:type="dxa"/>
        <w:tblLayout w:type="fixed"/>
        <w:tblLook w:val="04A0"/>
      </w:tblPr>
      <w:tblGrid>
        <w:gridCol w:w="6149"/>
        <w:gridCol w:w="763"/>
        <w:gridCol w:w="851"/>
        <w:gridCol w:w="708"/>
        <w:gridCol w:w="709"/>
      </w:tblGrid>
      <w:tr w:rsidR="00DC500D" w:rsidTr="007D698F">
        <w:tc>
          <w:tcPr>
            <w:tcW w:w="6149" w:type="dxa"/>
          </w:tcPr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D698F" w:rsidRDefault="00DC500D">
            <w:r>
              <w:t xml:space="preserve">Ano    </w:t>
            </w:r>
          </w:p>
          <w:p w:rsidR="00DC500D" w:rsidRDefault="00DC500D">
            <w:r>
              <w:t xml:space="preserve">     </w:t>
            </w:r>
          </w:p>
        </w:tc>
        <w:tc>
          <w:tcPr>
            <w:tcW w:w="851" w:type="dxa"/>
          </w:tcPr>
          <w:p w:rsidR="00DC500D" w:rsidRDefault="00DC500D">
            <w:r>
              <w:t>Spíše ano</w:t>
            </w:r>
          </w:p>
        </w:tc>
        <w:tc>
          <w:tcPr>
            <w:tcW w:w="708" w:type="dxa"/>
          </w:tcPr>
          <w:p w:rsidR="00DC500D" w:rsidRDefault="00DC500D">
            <w:r>
              <w:t>Spíše ne</w:t>
            </w:r>
          </w:p>
        </w:tc>
        <w:tc>
          <w:tcPr>
            <w:tcW w:w="709" w:type="dxa"/>
          </w:tcPr>
          <w:p w:rsidR="00DC500D" w:rsidRDefault="00DC500D">
            <w:r>
              <w:t>Ne</w:t>
            </w:r>
          </w:p>
        </w:tc>
      </w:tr>
      <w:tr w:rsidR="00DC500D" w:rsidTr="007D698F">
        <w:tc>
          <w:tcPr>
            <w:tcW w:w="6149" w:type="dxa"/>
          </w:tcPr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1. Splnil/a jsem zadání (téma, rozsah).</w:t>
            </w:r>
          </w:p>
        </w:tc>
        <w:tc>
          <w:tcPr>
            <w:tcW w:w="763" w:type="dxa"/>
          </w:tcPr>
          <w:p w:rsidR="00DC500D" w:rsidRDefault="00DC500D"/>
          <w:p w:rsidR="00DC500D" w:rsidRDefault="00DC500D"/>
        </w:tc>
        <w:tc>
          <w:tcPr>
            <w:tcW w:w="851" w:type="dxa"/>
          </w:tcPr>
          <w:p w:rsidR="00DC500D" w:rsidRDefault="00DC500D"/>
        </w:tc>
        <w:tc>
          <w:tcPr>
            <w:tcW w:w="708" w:type="dxa"/>
          </w:tcPr>
          <w:p w:rsidR="00DC500D" w:rsidRDefault="00DC500D"/>
        </w:tc>
        <w:tc>
          <w:tcPr>
            <w:tcW w:w="709" w:type="dxa"/>
          </w:tcPr>
          <w:p w:rsidR="00DC500D" w:rsidRDefault="00DC500D"/>
        </w:tc>
      </w:tr>
      <w:tr w:rsidR="00DC500D" w:rsidTr="007D698F">
        <w:tc>
          <w:tcPr>
            <w:tcW w:w="6149" w:type="dxa"/>
          </w:tcPr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2. Dodržel/a jsem druh práce a zásady, které s tím souvisí.</w:t>
            </w:r>
          </w:p>
        </w:tc>
        <w:tc>
          <w:tcPr>
            <w:tcW w:w="763" w:type="dxa"/>
          </w:tcPr>
          <w:p w:rsidR="00DC500D" w:rsidRDefault="00DC500D"/>
          <w:p w:rsidR="00DC500D" w:rsidRDefault="00DC500D"/>
        </w:tc>
        <w:tc>
          <w:tcPr>
            <w:tcW w:w="851" w:type="dxa"/>
          </w:tcPr>
          <w:p w:rsidR="00DC500D" w:rsidRDefault="00DC500D"/>
        </w:tc>
        <w:tc>
          <w:tcPr>
            <w:tcW w:w="708" w:type="dxa"/>
          </w:tcPr>
          <w:p w:rsidR="00DC500D" w:rsidRDefault="00DC500D"/>
        </w:tc>
        <w:tc>
          <w:tcPr>
            <w:tcW w:w="709" w:type="dxa"/>
          </w:tcPr>
          <w:p w:rsidR="00DC500D" w:rsidRDefault="00DC500D"/>
        </w:tc>
      </w:tr>
      <w:tr w:rsidR="00DC500D" w:rsidTr="007D698F">
        <w:tc>
          <w:tcPr>
            <w:tcW w:w="6149" w:type="dxa"/>
          </w:tcPr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3. Podařilo se mi zvolit a sledovat hlavní, jednotící myšlenku.</w:t>
            </w:r>
          </w:p>
        </w:tc>
        <w:tc>
          <w:tcPr>
            <w:tcW w:w="763" w:type="dxa"/>
          </w:tcPr>
          <w:p w:rsidR="00DC500D" w:rsidRDefault="00DC500D"/>
          <w:p w:rsidR="00DC500D" w:rsidRDefault="00DC500D"/>
        </w:tc>
        <w:tc>
          <w:tcPr>
            <w:tcW w:w="851" w:type="dxa"/>
          </w:tcPr>
          <w:p w:rsidR="00DC500D" w:rsidRDefault="00DC500D"/>
        </w:tc>
        <w:tc>
          <w:tcPr>
            <w:tcW w:w="708" w:type="dxa"/>
          </w:tcPr>
          <w:p w:rsidR="00DC500D" w:rsidRDefault="00DC500D"/>
        </w:tc>
        <w:tc>
          <w:tcPr>
            <w:tcW w:w="709" w:type="dxa"/>
          </w:tcPr>
          <w:p w:rsidR="00DC500D" w:rsidRDefault="00DC500D"/>
        </w:tc>
      </w:tr>
      <w:tr w:rsidR="00DC500D" w:rsidTr="007D698F">
        <w:tc>
          <w:tcPr>
            <w:tcW w:w="6149" w:type="dxa"/>
          </w:tcPr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4. Uvedl/a jsem všechny zdroje, ze kterých jsem čerpal/a.</w:t>
            </w:r>
          </w:p>
        </w:tc>
        <w:tc>
          <w:tcPr>
            <w:tcW w:w="763" w:type="dxa"/>
          </w:tcPr>
          <w:p w:rsidR="00DC500D" w:rsidRDefault="00DC500D"/>
          <w:p w:rsidR="00DC500D" w:rsidRDefault="00DC500D"/>
        </w:tc>
        <w:tc>
          <w:tcPr>
            <w:tcW w:w="851" w:type="dxa"/>
          </w:tcPr>
          <w:p w:rsidR="00DC500D" w:rsidRDefault="00DC500D"/>
        </w:tc>
        <w:tc>
          <w:tcPr>
            <w:tcW w:w="708" w:type="dxa"/>
          </w:tcPr>
          <w:p w:rsidR="00DC500D" w:rsidRDefault="00DC500D"/>
        </w:tc>
        <w:tc>
          <w:tcPr>
            <w:tcW w:w="709" w:type="dxa"/>
          </w:tcPr>
          <w:p w:rsidR="00DC500D" w:rsidRDefault="00DC500D"/>
        </w:tc>
      </w:tr>
      <w:tr w:rsidR="00DC500D" w:rsidTr="007D698F">
        <w:tc>
          <w:tcPr>
            <w:tcW w:w="9180" w:type="dxa"/>
            <w:gridSpan w:val="5"/>
          </w:tcPr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Co nového jsem se při své práci naučil/a? Jakou dovednost jsem trénoval/a?</w:t>
            </w:r>
          </w:p>
          <w:p w:rsid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(nové informace, pochopení, zkušenosti, dovednosti, nezodpovězené otázky)</w:t>
            </w:r>
          </w:p>
          <w:p w:rsidR="00D530BB" w:rsidRDefault="00D5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B" w:rsidRDefault="00D5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B" w:rsidRDefault="00D5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Pr="00DC500D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0D" w:rsidTr="00D530BB">
        <w:trPr>
          <w:trHeight w:val="70"/>
        </w:trPr>
        <w:tc>
          <w:tcPr>
            <w:tcW w:w="9180" w:type="dxa"/>
            <w:gridSpan w:val="5"/>
          </w:tcPr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Nejzajímavější na mém tématu bylo…</w:t>
            </w:r>
          </w:p>
          <w:p w:rsid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Zjistil/a jsem, že</w:t>
            </w:r>
            <w:r w:rsidRPr="00DC500D">
              <w:rPr>
                <w:rFonts w:ascii="Times New Roman" w:hAnsi="Times New Roman" w:cs="Times New Roman"/>
                <w:sz w:val="24"/>
                <w:szCs w:val="24"/>
              </w:rPr>
              <w:softHyphen/>
              <w:t>…</w:t>
            </w:r>
          </w:p>
          <w:p w:rsid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Konečně jsem pochopil/a…</w:t>
            </w:r>
          </w:p>
          <w:p w:rsid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Překvapilo mě…</w:t>
            </w:r>
          </w:p>
          <w:p w:rsid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 xml:space="preserve">Příště bych se měl/a soustředit </w:t>
            </w:r>
            <w:proofErr w:type="gramStart"/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Příště bych vynechal/a…</w:t>
            </w:r>
          </w:p>
          <w:p w:rsid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D" w:rsidRPr="00DC500D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Chtělo to doplnit…</w:t>
            </w:r>
          </w:p>
          <w:p w:rsidR="007D698F" w:rsidRDefault="007D698F" w:rsidP="007D698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Další vlastní poznámky…</w:t>
            </w: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B" w:rsidRDefault="00D5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podpis</w:t>
            </w:r>
          </w:p>
          <w:p w:rsidR="007D698F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F" w:rsidRPr="00DC500D" w:rsidRDefault="007D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74D" w:rsidRDefault="0009674D"/>
    <w:sectPr w:rsidR="0009674D" w:rsidSect="000967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E0" w:rsidRDefault="001D6CE0" w:rsidP="007D698F">
      <w:pPr>
        <w:spacing w:after="0" w:line="240" w:lineRule="auto"/>
      </w:pPr>
      <w:r>
        <w:separator/>
      </w:r>
    </w:p>
  </w:endnote>
  <w:endnote w:type="continuationSeparator" w:id="0">
    <w:p w:rsidR="001D6CE0" w:rsidRDefault="001D6CE0" w:rsidP="007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E0" w:rsidRDefault="001D6CE0" w:rsidP="007D698F">
      <w:pPr>
        <w:spacing w:after="0" w:line="240" w:lineRule="auto"/>
      </w:pPr>
      <w:r>
        <w:separator/>
      </w:r>
    </w:p>
  </w:footnote>
  <w:footnote w:type="continuationSeparator" w:id="0">
    <w:p w:rsidR="001D6CE0" w:rsidRDefault="001D6CE0" w:rsidP="007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8F" w:rsidRDefault="00D530BB" w:rsidP="00D530BB">
    <w:pPr>
      <w:pStyle w:val="Zhlav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(Sebe)hodnotící tabulka</w:t>
    </w:r>
  </w:p>
  <w:p w:rsidR="00D530BB" w:rsidRDefault="00D530BB" w:rsidP="00D530BB">
    <w:pPr>
      <w:pStyle w:val="Zhlav"/>
      <w:jc w:val="center"/>
      <w:rPr>
        <w:rFonts w:ascii="Times New Roman" w:hAnsi="Times New Roman" w:cs="Times New Roman"/>
        <w:b/>
        <w:sz w:val="32"/>
        <w:szCs w:val="32"/>
      </w:rPr>
    </w:pPr>
  </w:p>
  <w:p w:rsidR="00D530BB" w:rsidRPr="00D530BB" w:rsidRDefault="00D530BB" w:rsidP="00D530BB">
    <w:pPr>
      <w:pStyle w:val="Zhlav"/>
      <w:rPr>
        <w:rFonts w:ascii="Times New Roman" w:hAnsi="Times New Roman" w:cs="Times New Roman"/>
        <w:b/>
        <w:sz w:val="24"/>
        <w:szCs w:val="24"/>
      </w:rPr>
    </w:pPr>
    <w:r w:rsidRPr="00D530BB">
      <w:rPr>
        <w:rFonts w:ascii="Times New Roman" w:hAnsi="Times New Roman" w:cs="Times New Roman"/>
        <w:b/>
        <w:sz w:val="24"/>
        <w:szCs w:val="24"/>
      </w:rPr>
      <w:t>Název seminární práce:</w:t>
    </w:r>
  </w:p>
  <w:p w:rsidR="007D698F" w:rsidRPr="007D698F" w:rsidRDefault="007D698F" w:rsidP="007D698F">
    <w:pPr>
      <w:pStyle w:val="Zhlav"/>
      <w:tabs>
        <w:tab w:val="left" w:pos="7938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0D"/>
    <w:rsid w:val="0009674D"/>
    <w:rsid w:val="001D6CE0"/>
    <w:rsid w:val="00486281"/>
    <w:rsid w:val="004E09A2"/>
    <w:rsid w:val="00510D69"/>
    <w:rsid w:val="00530BE9"/>
    <w:rsid w:val="007D698F"/>
    <w:rsid w:val="008D2A27"/>
    <w:rsid w:val="00C63DFA"/>
    <w:rsid w:val="00D530BB"/>
    <w:rsid w:val="00DC500D"/>
    <w:rsid w:val="00F3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698F"/>
  </w:style>
  <w:style w:type="paragraph" w:styleId="Zpat">
    <w:name w:val="footer"/>
    <w:basedOn w:val="Normln"/>
    <w:link w:val="ZpatChar"/>
    <w:uiPriority w:val="99"/>
    <w:semiHidden/>
    <w:unhideWhenUsed/>
    <w:rsid w:val="007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6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</dc:creator>
  <cp:keywords/>
  <dc:description/>
  <cp:lastModifiedBy>Ježková</cp:lastModifiedBy>
  <cp:revision>3</cp:revision>
  <dcterms:created xsi:type="dcterms:W3CDTF">2016-06-09T20:38:00Z</dcterms:created>
  <dcterms:modified xsi:type="dcterms:W3CDTF">2016-06-09T21:07:00Z</dcterms:modified>
</cp:coreProperties>
</file>